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1435" w:rsidRDefault="00FB1435" w:rsidP="00FB1435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2-16</w:t>
      </w:r>
    </w:p>
    <w:p w:rsidR="00FB1435" w:rsidRDefault="00FB1435" w:rsidP="00FB1435">
      <w:proofErr w:type="gramStart"/>
      <w:r>
        <w:t>Ответственный</w:t>
      </w:r>
      <w:proofErr w:type="gramEnd"/>
      <w:r>
        <w:t xml:space="preserve"> за сохранность: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687"/>
        <w:gridCol w:w="4252"/>
        <w:gridCol w:w="709"/>
        <w:gridCol w:w="567"/>
        <w:gridCol w:w="1134"/>
        <w:gridCol w:w="1701"/>
      </w:tblGrid>
      <w:tr w:rsidR="00FB1435" w:rsidTr="00FF7685">
        <w:tc>
          <w:tcPr>
            <w:tcW w:w="440" w:type="dxa"/>
          </w:tcPr>
          <w:p w:rsidR="00FB1435" w:rsidRDefault="00FB1435" w:rsidP="00EB6F16"/>
        </w:tc>
        <w:tc>
          <w:tcPr>
            <w:tcW w:w="1687" w:type="dxa"/>
          </w:tcPr>
          <w:p w:rsidR="00FB1435" w:rsidRDefault="00FB1435" w:rsidP="00EB6F16">
            <w:proofErr w:type="spellStart"/>
            <w:r>
              <w:t>Инв.№</w:t>
            </w:r>
            <w:proofErr w:type="spellEnd"/>
          </w:p>
        </w:tc>
        <w:tc>
          <w:tcPr>
            <w:tcW w:w="4252" w:type="dxa"/>
          </w:tcPr>
          <w:p w:rsidR="00FB1435" w:rsidRDefault="00FB1435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FB1435" w:rsidRDefault="00FB1435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FB1435" w:rsidRDefault="00FB1435" w:rsidP="00EB6F16">
            <w:r>
              <w:t>Кол-во</w:t>
            </w:r>
          </w:p>
        </w:tc>
        <w:tc>
          <w:tcPr>
            <w:tcW w:w="1134" w:type="dxa"/>
          </w:tcPr>
          <w:p w:rsidR="00FB1435" w:rsidRDefault="00FB1435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FB1435" w:rsidRDefault="00FB1435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1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>
            <w:r>
              <w:t>Доска классная</w:t>
            </w:r>
          </w:p>
        </w:tc>
        <w:tc>
          <w:tcPr>
            <w:tcW w:w="709" w:type="dxa"/>
          </w:tcPr>
          <w:p w:rsidR="00FB1435" w:rsidRDefault="008F77D1" w:rsidP="00EB6F16">
            <w:r>
              <w:t>Шт.</w:t>
            </w:r>
          </w:p>
        </w:tc>
        <w:tc>
          <w:tcPr>
            <w:tcW w:w="567" w:type="dxa"/>
          </w:tcPr>
          <w:p w:rsidR="00FB1435" w:rsidRDefault="008F77D1" w:rsidP="00EB6F16">
            <w:r>
              <w:t>1</w:t>
            </w:r>
          </w:p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>
            <w:r>
              <w:t>Стол преподавателя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>
            <w:r>
              <w:t>2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rPr>
          <w:trHeight w:val="189"/>
        </w:trPr>
        <w:tc>
          <w:tcPr>
            <w:tcW w:w="440" w:type="dxa"/>
          </w:tcPr>
          <w:p w:rsidR="008F77D1" w:rsidRDefault="008F77D1" w:rsidP="00EB6F16">
            <w:r>
              <w:t>3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4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>
            <w:r>
              <w:t xml:space="preserve">Стол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>
            <w:r>
              <w:t>12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5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>
            <w:r>
              <w:t xml:space="preserve">Стул ученический </w:t>
            </w:r>
            <w:proofErr w:type="spellStart"/>
            <w:r>
              <w:t>рег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>
            <w:r>
              <w:t>30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6</w:t>
            </w:r>
          </w:p>
        </w:tc>
        <w:tc>
          <w:tcPr>
            <w:tcW w:w="1687" w:type="dxa"/>
          </w:tcPr>
          <w:p w:rsidR="008F77D1" w:rsidRPr="00FF7685" w:rsidRDefault="008F77D1" w:rsidP="00EB6F16">
            <w:r w:rsidRPr="00FF7685">
              <w:t>169</w:t>
            </w:r>
            <w:r w:rsidR="00E67548" w:rsidRPr="00FF7685">
              <w:t>202600895</w:t>
            </w:r>
          </w:p>
        </w:tc>
        <w:tc>
          <w:tcPr>
            <w:tcW w:w="4252" w:type="dxa"/>
          </w:tcPr>
          <w:p w:rsidR="008F77D1" w:rsidRDefault="00E67548" w:rsidP="00EB6F16">
            <w:r>
              <w:t xml:space="preserve">Проектор с уст. </w:t>
            </w:r>
            <w:proofErr w:type="spellStart"/>
            <w:r>
              <w:t>Компл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7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Экран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8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Шкаф полуоткрытый????????????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9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Шкаф полуоткрытый????????????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10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Светильник для доски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2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11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 xml:space="preserve">Экран на радиатор </w:t>
            </w:r>
            <w:proofErr w:type="spellStart"/>
            <w:r>
              <w:t>отоп</w:t>
            </w:r>
            <w:proofErr w:type="spellEnd"/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3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12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Жалюзи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3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13</w:t>
            </w:r>
          </w:p>
        </w:tc>
        <w:tc>
          <w:tcPr>
            <w:tcW w:w="1687" w:type="dxa"/>
          </w:tcPr>
          <w:p w:rsidR="008F77D1" w:rsidRDefault="00E67548" w:rsidP="00EB6F16">
            <w:r>
              <w:t>00000490</w:t>
            </w:r>
          </w:p>
        </w:tc>
        <w:tc>
          <w:tcPr>
            <w:tcW w:w="4252" w:type="dxa"/>
          </w:tcPr>
          <w:p w:rsidR="008F77D1" w:rsidRDefault="00E67548" w:rsidP="00EB6F16">
            <w:proofErr w:type="spellStart"/>
            <w:r>
              <w:t>Уч-нагл</w:t>
            </w:r>
            <w:proofErr w:type="spellEnd"/>
            <w:r>
              <w:t>. Пособие (англ</w:t>
            </w:r>
            <w:proofErr w:type="gramStart"/>
            <w:r>
              <w:t>.я</w:t>
            </w:r>
            <w:proofErr w:type="gramEnd"/>
            <w:r>
              <w:t>з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14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Стенд????????????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15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Огнетушитель №36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1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16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r>
              <w:t>Таблицы</w:t>
            </w:r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3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17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E67548" w:rsidP="00EB6F16">
            <w:proofErr w:type="spellStart"/>
            <w:r>
              <w:t>Компьютер+стол</w:t>
            </w:r>
            <w:proofErr w:type="spellEnd"/>
          </w:p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E67548" w:rsidP="00EB6F16">
            <w:r>
              <w:t>5</w:t>
            </w:r>
          </w:p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18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19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20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21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22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23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24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25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26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27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28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8F77D1" w:rsidTr="00FF7685">
        <w:tc>
          <w:tcPr>
            <w:tcW w:w="440" w:type="dxa"/>
          </w:tcPr>
          <w:p w:rsidR="008F77D1" w:rsidRDefault="008F77D1" w:rsidP="00EB6F16">
            <w:r>
              <w:t>29</w:t>
            </w:r>
          </w:p>
        </w:tc>
        <w:tc>
          <w:tcPr>
            <w:tcW w:w="1687" w:type="dxa"/>
          </w:tcPr>
          <w:p w:rsidR="008F77D1" w:rsidRDefault="008F77D1" w:rsidP="00EB6F16"/>
        </w:tc>
        <w:tc>
          <w:tcPr>
            <w:tcW w:w="4252" w:type="dxa"/>
          </w:tcPr>
          <w:p w:rsidR="008F77D1" w:rsidRDefault="008F77D1" w:rsidP="00EB6F16"/>
        </w:tc>
        <w:tc>
          <w:tcPr>
            <w:tcW w:w="709" w:type="dxa"/>
          </w:tcPr>
          <w:p w:rsidR="008F77D1" w:rsidRDefault="008F77D1">
            <w:r w:rsidRPr="00651F21">
              <w:t>Шт.</w:t>
            </w:r>
          </w:p>
        </w:tc>
        <w:tc>
          <w:tcPr>
            <w:tcW w:w="567" w:type="dxa"/>
          </w:tcPr>
          <w:p w:rsidR="008F77D1" w:rsidRDefault="008F77D1" w:rsidP="00EB6F16"/>
        </w:tc>
        <w:tc>
          <w:tcPr>
            <w:tcW w:w="1134" w:type="dxa"/>
          </w:tcPr>
          <w:p w:rsidR="008F77D1" w:rsidRDefault="008F77D1" w:rsidP="00EB6F16"/>
        </w:tc>
        <w:tc>
          <w:tcPr>
            <w:tcW w:w="1701" w:type="dxa"/>
          </w:tcPr>
          <w:p w:rsidR="008F77D1" w:rsidRDefault="008F77D1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30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31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32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33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34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35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36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37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38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39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  <w:tr w:rsidR="00FB1435" w:rsidTr="00FF7685">
        <w:tc>
          <w:tcPr>
            <w:tcW w:w="440" w:type="dxa"/>
          </w:tcPr>
          <w:p w:rsidR="00FB1435" w:rsidRDefault="00FB1435" w:rsidP="00EB6F16">
            <w:r>
              <w:t>40</w:t>
            </w:r>
          </w:p>
        </w:tc>
        <w:tc>
          <w:tcPr>
            <w:tcW w:w="1687" w:type="dxa"/>
          </w:tcPr>
          <w:p w:rsidR="00FB1435" w:rsidRDefault="00FB1435" w:rsidP="00EB6F16"/>
        </w:tc>
        <w:tc>
          <w:tcPr>
            <w:tcW w:w="4252" w:type="dxa"/>
          </w:tcPr>
          <w:p w:rsidR="00FB1435" w:rsidRDefault="00FB1435" w:rsidP="00EB6F16"/>
        </w:tc>
        <w:tc>
          <w:tcPr>
            <w:tcW w:w="709" w:type="dxa"/>
          </w:tcPr>
          <w:p w:rsidR="00FB1435" w:rsidRDefault="00FB1435" w:rsidP="00EB6F16"/>
        </w:tc>
        <w:tc>
          <w:tcPr>
            <w:tcW w:w="567" w:type="dxa"/>
          </w:tcPr>
          <w:p w:rsidR="00FB1435" w:rsidRDefault="00FB1435" w:rsidP="00EB6F16"/>
        </w:tc>
        <w:tc>
          <w:tcPr>
            <w:tcW w:w="1134" w:type="dxa"/>
          </w:tcPr>
          <w:p w:rsidR="00FB1435" w:rsidRDefault="00FB1435" w:rsidP="00EB6F16"/>
        </w:tc>
        <w:tc>
          <w:tcPr>
            <w:tcW w:w="1701" w:type="dxa"/>
          </w:tcPr>
          <w:p w:rsidR="00FB1435" w:rsidRDefault="00FB1435" w:rsidP="00EB6F16"/>
        </w:tc>
      </w:tr>
    </w:tbl>
    <w:p w:rsidR="00C23C95" w:rsidRDefault="00C23C95"/>
    <w:sectPr w:rsidR="00C23C95" w:rsidSect="008525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1435"/>
    <w:rsid w:val="000A29A6"/>
    <w:rsid w:val="001751E1"/>
    <w:rsid w:val="005310A0"/>
    <w:rsid w:val="005630E6"/>
    <w:rsid w:val="008525E1"/>
    <w:rsid w:val="008F77D1"/>
    <w:rsid w:val="009F7C93"/>
    <w:rsid w:val="00C23C95"/>
    <w:rsid w:val="00E67548"/>
    <w:rsid w:val="00FB1435"/>
    <w:rsid w:val="00FF76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435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2016-02-27T09:32:00Z</dcterms:created>
  <dcterms:modified xsi:type="dcterms:W3CDTF">2016-03-18T14:50:00Z</dcterms:modified>
</cp:coreProperties>
</file>